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1E2F20" w:rsidR="00061896" w:rsidRPr="005F4693" w:rsidRDefault="00626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C29138" w:rsidR="00061896" w:rsidRPr="00E407AC" w:rsidRDefault="00626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AA78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4DF5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6A77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C0BC9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6978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D0EC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C6CCB" w:rsidR="00FC15B4" w:rsidRPr="00D11D17" w:rsidRDefault="006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0BC3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3390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B1C2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6309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34B3A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47C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54E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2B2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35F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E35525" w:rsidR="00DE76F3" w:rsidRPr="0026478E" w:rsidRDefault="00626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AE355" w:rsidR="00DE76F3" w:rsidRPr="0026478E" w:rsidRDefault="00626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09C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5097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010F0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7ECF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920DC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5AA3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E917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5525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589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6A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AF9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9E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14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D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84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FCFF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559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226D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9A96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535E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7F587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6479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E5B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9D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F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65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55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430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734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86C7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82D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67E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50C6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F9B3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BC7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D16D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4D3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0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9D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2B7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C3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55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C5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E4A0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65CC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62F1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4090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8904" w:rsidR="009A6C64" w:rsidRPr="00C2583D" w:rsidRDefault="006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5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C7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0F3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37B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4E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3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D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DB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6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1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