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D4C595" w:rsidR="00061896" w:rsidRPr="005F4693" w:rsidRDefault="00A47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95E3C" w:rsidR="00061896" w:rsidRPr="00E407AC" w:rsidRDefault="00A47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A074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0ECD7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0DC5A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67DEB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2FDA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2FE6B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232E1" w:rsidR="00FC15B4" w:rsidRPr="00D11D17" w:rsidRDefault="00A47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76FE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31C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86F0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8BDCE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30EC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9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9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9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B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B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6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29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7454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07882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22D1C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272A3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410E5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56A23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BC19B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6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B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96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4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8E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5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F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1E19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60C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7178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A0E75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D9B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0E85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2528D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856EAF" w:rsidR="00DE76F3" w:rsidRPr="0026478E" w:rsidRDefault="00A47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E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B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9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7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1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5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6167D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00F4B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FADF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382AA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EF13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45C29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952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9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7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2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8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8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0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10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AD6C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8C95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D92B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9541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CC23" w:rsidR="009A6C64" w:rsidRPr="00C2583D" w:rsidRDefault="00A47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C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3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D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DE0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5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7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C1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0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E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B0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