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5EF8D" w:rsidR="00061896" w:rsidRPr="005F4693" w:rsidRDefault="00F64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FD327" w:rsidR="00061896" w:rsidRPr="00E407AC" w:rsidRDefault="00F64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667AB" w:rsidR="00FC15B4" w:rsidRPr="00D11D17" w:rsidRDefault="00F6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6DB09" w:rsidR="00FC15B4" w:rsidRPr="00D11D17" w:rsidRDefault="00F6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F3C9B" w:rsidR="00FC15B4" w:rsidRPr="00D11D17" w:rsidRDefault="00F6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4A21" w:rsidR="00FC15B4" w:rsidRPr="00D11D17" w:rsidRDefault="00F6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2B417" w:rsidR="00FC15B4" w:rsidRPr="00D11D17" w:rsidRDefault="00F6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A559" w:rsidR="00FC15B4" w:rsidRPr="00D11D17" w:rsidRDefault="00F6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AD03" w:rsidR="00FC15B4" w:rsidRPr="00D11D17" w:rsidRDefault="00F6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4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9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D4C1B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D898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5415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59E38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36C68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E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7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D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5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1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3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2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1CB5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EE62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CDFA5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D2DF6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9A8AC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557D3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289A6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F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F65D9" w:rsidR="00DE76F3" w:rsidRPr="0026478E" w:rsidRDefault="00F6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C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9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8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6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7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E0129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EEAD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2A08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6613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5FFB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C9C3A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802BC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F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1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3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F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E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2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D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917E0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3EA7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31D4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40D0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FBE89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F66E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CA8F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5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3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C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2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D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C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3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E936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58D6C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29430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424E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DF294" w:rsidR="009A6C64" w:rsidRPr="00C2583D" w:rsidRDefault="00F6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9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1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F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B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4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F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9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9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6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6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