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BE148" w:rsidR="00061896" w:rsidRPr="005F4693" w:rsidRDefault="00D05E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C88C2" w:rsidR="00061896" w:rsidRPr="00E407AC" w:rsidRDefault="00D05E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7223" w:rsidR="00FC15B4" w:rsidRPr="00D11D17" w:rsidRDefault="00D0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892B" w:rsidR="00FC15B4" w:rsidRPr="00D11D17" w:rsidRDefault="00D0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D2830" w:rsidR="00FC15B4" w:rsidRPr="00D11D17" w:rsidRDefault="00D0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57D2C" w:rsidR="00FC15B4" w:rsidRPr="00D11D17" w:rsidRDefault="00D0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F650E" w:rsidR="00FC15B4" w:rsidRPr="00D11D17" w:rsidRDefault="00D0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8B12C" w:rsidR="00FC15B4" w:rsidRPr="00D11D17" w:rsidRDefault="00D0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0C83" w:rsidR="00FC15B4" w:rsidRPr="00D11D17" w:rsidRDefault="00D0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2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9FE61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88F52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15F9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53751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49821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7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F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0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E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B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8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C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DBE93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2EAC0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8365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04976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BDE7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7CBE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E804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4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4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1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E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5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8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8A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115C1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38564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0A5A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474F9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A4337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B082B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356D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C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1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2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8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1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5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8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9E0E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5D512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B9C2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BC72C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46BC6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80A3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B9450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F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B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E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4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7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B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5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9EF48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B159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D79F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F79A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B71BA" w:rsidR="009A6C64" w:rsidRPr="00C2583D" w:rsidRDefault="00D0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2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D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8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2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F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6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B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1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E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E1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