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A9696" w:rsidR="00061896" w:rsidRPr="005F4693" w:rsidRDefault="00EA67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BC04E" w:rsidR="00061896" w:rsidRPr="00E407AC" w:rsidRDefault="00EA67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5F6AB" w:rsidR="00FC15B4" w:rsidRPr="00D11D17" w:rsidRDefault="00EA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7D463" w:rsidR="00FC15B4" w:rsidRPr="00D11D17" w:rsidRDefault="00EA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6932F" w:rsidR="00FC15B4" w:rsidRPr="00D11D17" w:rsidRDefault="00EA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FA33C" w:rsidR="00FC15B4" w:rsidRPr="00D11D17" w:rsidRDefault="00EA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4C4BC" w:rsidR="00FC15B4" w:rsidRPr="00D11D17" w:rsidRDefault="00EA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7F1C2" w:rsidR="00FC15B4" w:rsidRPr="00D11D17" w:rsidRDefault="00EA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48285" w:rsidR="00FC15B4" w:rsidRPr="00D11D17" w:rsidRDefault="00EA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D3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1B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5D2DB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6D13B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6091F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480A4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456A2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AE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1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7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A5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8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7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C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326A3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A5028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A0FE5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9F4B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51FCC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543E5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C04A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E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1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0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7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1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7A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2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E7EFC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6ACA9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59621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0FF1C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E40F9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ED428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F458D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A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A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D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7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F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D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B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66C25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5CF92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1606C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4F334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AA9AB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A14E3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FD50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F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8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C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2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B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AF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7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DEF4B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15056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0993E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87840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021A7" w:rsidR="009A6C64" w:rsidRPr="00C2583D" w:rsidRDefault="00EA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B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20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1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3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3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A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97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F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0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67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7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