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06040" w:rsidR="00061896" w:rsidRPr="005F4693" w:rsidRDefault="005F43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7F48E" w:rsidR="00061896" w:rsidRPr="00E407AC" w:rsidRDefault="005F43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59B3F" w:rsidR="00FC15B4" w:rsidRPr="00D11D17" w:rsidRDefault="005F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E0908" w:rsidR="00FC15B4" w:rsidRPr="00D11D17" w:rsidRDefault="005F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F2590" w:rsidR="00FC15B4" w:rsidRPr="00D11D17" w:rsidRDefault="005F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FE092" w:rsidR="00FC15B4" w:rsidRPr="00D11D17" w:rsidRDefault="005F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FBE42" w:rsidR="00FC15B4" w:rsidRPr="00D11D17" w:rsidRDefault="005F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4A588" w:rsidR="00FC15B4" w:rsidRPr="00D11D17" w:rsidRDefault="005F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1535E" w:rsidR="00FC15B4" w:rsidRPr="00D11D17" w:rsidRDefault="005F4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C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F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BDDF7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CE36A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4E208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2920F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CD616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3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9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F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D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0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A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D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36DC6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564FB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FFED3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44479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E9E75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BF4E0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3C898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7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F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F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3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1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E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3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DEA24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2E2D0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F2F6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6B89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2DB2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8BBC8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E317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8C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4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2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7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E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8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D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FCA8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54594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F3F94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6E6A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42EF0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AC12A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CA81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2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B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6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9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9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1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8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2803B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C8FB3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7CBA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6B01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8395" w:rsidR="009A6C64" w:rsidRPr="00C2583D" w:rsidRDefault="005F4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72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7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E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1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4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26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E3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B3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7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43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1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