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BA055" w:rsidR="00061896" w:rsidRPr="005F4693" w:rsidRDefault="00592A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04130" w:rsidR="00061896" w:rsidRPr="00E407AC" w:rsidRDefault="00592A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252C" w:rsidR="00FC15B4" w:rsidRPr="00D11D17" w:rsidRDefault="005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56AA" w:rsidR="00FC15B4" w:rsidRPr="00D11D17" w:rsidRDefault="005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3CDE" w:rsidR="00FC15B4" w:rsidRPr="00D11D17" w:rsidRDefault="005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1C3A" w:rsidR="00FC15B4" w:rsidRPr="00D11D17" w:rsidRDefault="005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59A2" w:rsidR="00FC15B4" w:rsidRPr="00D11D17" w:rsidRDefault="005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F0B7" w:rsidR="00FC15B4" w:rsidRPr="00D11D17" w:rsidRDefault="005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8AA" w:rsidR="00FC15B4" w:rsidRPr="00D11D17" w:rsidRDefault="005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5B78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67EE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D4E7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FEF7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9F4A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0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F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5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C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5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0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2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E6F8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ABEE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947D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340B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5C99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4CAB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27E4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0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E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D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E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C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0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D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667A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4535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7C08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6DC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B48B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8508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C5A2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5070C" w:rsidR="00DE76F3" w:rsidRPr="0026478E" w:rsidRDefault="00592A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0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38C60" w:rsidR="00DE76F3" w:rsidRPr="0026478E" w:rsidRDefault="00592A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5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5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3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7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EC6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4518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75BD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EE44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0FC2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AD26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2DE5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1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9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E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9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9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C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7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F673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D95D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40A4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C089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895A" w:rsidR="009A6C64" w:rsidRPr="00C2583D" w:rsidRDefault="005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DA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9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B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6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5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2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51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A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