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42142" w:rsidR="00061896" w:rsidRPr="005F4693" w:rsidRDefault="00C133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8E718" w:rsidR="00061896" w:rsidRPr="00E407AC" w:rsidRDefault="00C133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44F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4BB5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01A2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AAC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78DA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3C2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2E6" w:rsidR="00FC15B4" w:rsidRPr="00D11D17" w:rsidRDefault="00C1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407E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C7EF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41A5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BE82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7AFD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0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2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9C9FA" w:rsidR="00DE76F3" w:rsidRPr="0026478E" w:rsidRDefault="00C133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98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2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1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3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E791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DD2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AA3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C599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F24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90D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85BD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B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1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AA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3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6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4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B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2B51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122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614F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B501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45A2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F81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6259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B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F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E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0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E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9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3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837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DB48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F725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F193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8B5A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6E4B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761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D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E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D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0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A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F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D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8C7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389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C3D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15A6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BAB5" w:rsidR="009A6C64" w:rsidRPr="00C2583D" w:rsidRDefault="00C1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F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F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3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7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22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D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5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3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