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CD1D9" w:rsidR="00061896" w:rsidRPr="005F4693" w:rsidRDefault="006238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21BED" w:rsidR="00061896" w:rsidRPr="00E407AC" w:rsidRDefault="006238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4EE08" w:rsidR="00FC15B4" w:rsidRPr="00D11D17" w:rsidRDefault="006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3B671" w:rsidR="00FC15B4" w:rsidRPr="00D11D17" w:rsidRDefault="006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26F7D" w:rsidR="00FC15B4" w:rsidRPr="00D11D17" w:rsidRDefault="006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04410" w:rsidR="00FC15B4" w:rsidRPr="00D11D17" w:rsidRDefault="006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22696" w:rsidR="00FC15B4" w:rsidRPr="00D11D17" w:rsidRDefault="006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AEA82" w:rsidR="00FC15B4" w:rsidRPr="00D11D17" w:rsidRDefault="006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4A423" w:rsidR="00FC15B4" w:rsidRPr="00D11D17" w:rsidRDefault="00623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6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BC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87F40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1A666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C26F8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1F9F0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DC982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4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F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6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9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F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E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08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42704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66B5B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2564C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9F755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9F04D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7AEE9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D6171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9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1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65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2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4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D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0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C7D61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D95F2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35B1E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7FED1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FD0D1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5B12C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9FB6E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2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E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B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7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A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A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F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8336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83058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83FF5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7051E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4844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EB829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9211A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5A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3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A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C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0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B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7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2BA40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04784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88F1C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1AF63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C90D8" w:rsidR="009A6C64" w:rsidRPr="00C2583D" w:rsidRDefault="00623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21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A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0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4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6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2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D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E0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A9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8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1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