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43C3A" w:rsidR="00061896" w:rsidRPr="005F4693" w:rsidRDefault="00B97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24AB1" w:rsidR="00061896" w:rsidRPr="00E407AC" w:rsidRDefault="00B97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03CB3" w:rsidR="00FC15B4" w:rsidRPr="00D11D17" w:rsidRDefault="00B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6B495" w:rsidR="00FC15B4" w:rsidRPr="00D11D17" w:rsidRDefault="00B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403B" w:rsidR="00FC15B4" w:rsidRPr="00D11D17" w:rsidRDefault="00B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49F00" w:rsidR="00FC15B4" w:rsidRPr="00D11D17" w:rsidRDefault="00B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61F97" w:rsidR="00FC15B4" w:rsidRPr="00D11D17" w:rsidRDefault="00B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88C3" w:rsidR="00FC15B4" w:rsidRPr="00D11D17" w:rsidRDefault="00B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8DD9" w:rsidR="00FC15B4" w:rsidRPr="00D11D17" w:rsidRDefault="00B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8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B3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C284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5DC1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7329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9D5EF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5A5D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7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5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1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3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A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0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E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379D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D6D37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592D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3C31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F629A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0D7E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39A16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E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6AB04" w:rsidR="00DE76F3" w:rsidRPr="0026478E" w:rsidRDefault="00B97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3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E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6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D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A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987BC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8949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EFBE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26988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E4A12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3CAAB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80319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9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F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6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7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C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2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B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2865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7358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263CC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1697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8356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DE1C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4E04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C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5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B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4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9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8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4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15983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334EF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61B9C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3CEE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A34A" w:rsidR="009A6C64" w:rsidRPr="00C2583D" w:rsidRDefault="00B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3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7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3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2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D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B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7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F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3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F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F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