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9B524" w:rsidR="00061896" w:rsidRPr="005F4693" w:rsidRDefault="00882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F7AFD" w:rsidR="00061896" w:rsidRPr="00E407AC" w:rsidRDefault="00882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1D3F" w:rsidR="00FC15B4" w:rsidRPr="00D11D17" w:rsidRDefault="008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0BB" w:rsidR="00FC15B4" w:rsidRPr="00D11D17" w:rsidRDefault="008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D71E" w:rsidR="00FC15B4" w:rsidRPr="00D11D17" w:rsidRDefault="008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2C3" w:rsidR="00FC15B4" w:rsidRPr="00D11D17" w:rsidRDefault="008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A8DE" w:rsidR="00FC15B4" w:rsidRPr="00D11D17" w:rsidRDefault="008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792" w:rsidR="00FC15B4" w:rsidRPr="00D11D17" w:rsidRDefault="008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DE4A" w:rsidR="00FC15B4" w:rsidRPr="00D11D17" w:rsidRDefault="008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354D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E83A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BCD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390F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7D0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9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0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B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F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1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C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2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4C41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B60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C4E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A1B5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2DD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49F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857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F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E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B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F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EDE1E" w:rsidR="00DE76F3" w:rsidRPr="0026478E" w:rsidRDefault="00882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2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0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9272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A348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87FC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BF9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A461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64A7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F55C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8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9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9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F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5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3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C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7589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DF85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EE7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F53E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440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B9B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5E01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8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B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3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0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3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F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5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E39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452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EBE6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8F2D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E289" w:rsidR="009A6C64" w:rsidRPr="00C2583D" w:rsidRDefault="008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98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4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3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5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A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1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B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2D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DB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