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AEF31" w:rsidR="00061896" w:rsidRPr="005F4693" w:rsidRDefault="00BF3E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BCCA36" w:rsidR="00061896" w:rsidRPr="00E407AC" w:rsidRDefault="00BF3E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FD33B" w:rsidR="00FC15B4" w:rsidRPr="00D11D17" w:rsidRDefault="00BF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4AA98" w:rsidR="00FC15B4" w:rsidRPr="00D11D17" w:rsidRDefault="00BF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E2F7F" w:rsidR="00FC15B4" w:rsidRPr="00D11D17" w:rsidRDefault="00BF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70756" w:rsidR="00FC15B4" w:rsidRPr="00D11D17" w:rsidRDefault="00BF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C83A" w:rsidR="00FC15B4" w:rsidRPr="00D11D17" w:rsidRDefault="00BF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16E04" w:rsidR="00FC15B4" w:rsidRPr="00D11D17" w:rsidRDefault="00BF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1140E" w:rsidR="00FC15B4" w:rsidRPr="00D11D17" w:rsidRDefault="00BF3E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6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3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77138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C2934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47307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B8C78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0F554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D5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D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FF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65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0D7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C8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507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9B1D8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E7169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0641B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33B40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71E0A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A975E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E4EF9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8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1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D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B4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82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0D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85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741BF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8EF78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3A333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86CAF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3CACF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E4332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12FB9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2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78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35993E" w:rsidR="00DE76F3" w:rsidRPr="0026478E" w:rsidRDefault="00BF3E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E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58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34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60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E1A16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5E880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FD58A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6CFB1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116A9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E0E83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5EED7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B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57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F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A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F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F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686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41DDF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2BF8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5C141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EBF63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D6EC3" w:rsidR="009A6C64" w:rsidRPr="00C2583D" w:rsidRDefault="00BF3E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3D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C0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A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6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3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E1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E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58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3EC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E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EA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