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2AAD7" w:rsidR="00061896" w:rsidRPr="005F4693" w:rsidRDefault="00621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4F32A" w:rsidR="00061896" w:rsidRPr="00E407AC" w:rsidRDefault="00621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2C62" w:rsidR="00FC15B4" w:rsidRPr="00D11D17" w:rsidRDefault="006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2238" w:rsidR="00FC15B4" w:rsidRPr="00D11D17" w:rsidRDefault="006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A2C5" w:rsidR="00FC15B4" w:rsidRPr="00D11D17" w:rsidRDefault="006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8B4" w:rsidR="00FC15B4" w:rsidRPr="00D11D17" w:rsidRDefault="006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9062" w:rsidR="00FC15B4" w:rsidRPr="00D11D17" w:rsidRDefault="006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5EC7" w:rsidR="00FC15B4" w:rsidRPr="00D11D17" w:rsidRDefault="006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D49D" w:rsidR="00FC15B4" w:rsidRPr="00D11D17" w:rsidRDefault="0062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415E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FBCE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822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E7A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B93A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3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D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A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7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5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3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C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B30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8D71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5000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382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1FDD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B51A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AC0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5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69285" w:rsidR="00DE76F3" w:rsidRPr="0026478E" w:rsidRDefault="00621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4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9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2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F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A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3042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69F9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25AC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46F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AF4F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4E48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591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C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E7F9E" w:rsidR="00DE76F3" w:rsidRPr="0026478E" w:rsidRDefault="00621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E90F8" w:rsidR="00DE76F3" w:rsidRPr="0026478E" w:rsidRDefault="00621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9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C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7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0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C6CB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9D17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8D43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A1A2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82F5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A90C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4C3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E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6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A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4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3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1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7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41A3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D91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CB89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5479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8082" w:rsidR="009A6C64" w:rsidRPr="00C2583D" w:rsidRDefault="0062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A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8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1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0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E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C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8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8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