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8E0457" w:rsidR="00061896" w:rsidRPr="005F4693" w:rsidRDefault="008274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3122A" w:rsidR="00061896" w:rsidRPr="00E407AC" w:rsidRDefault="008274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7430D" w:rsidR="00FC15B4" w:rsidRPr="00D11D17" w:rsidRDefault="008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4DAA" w:rsidR="00FC15B4" w:rsidRPr="00D11D17" w:rsidRDefault="008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8E333" w:rsidR="00FC15B4" w:rsidRPr="00D11D17" w:rsidRDefault="008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9A47B" w:rsidR="00FC15B4" w:rsidRPr="00D11D17" w:rsidRDefault="008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45F49" w:rsidR="00FC15B4" w:rsidRPr="00D11D17" w:rsidRDefault="008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FE5F1" w:rsidR="00FC15B4" w:rsidRPr="00D11D17" w:rsidRDefault="008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7626A" w:rsidR="00FC15B4" w:rsidRPr="00D11D17" w:rsidRDefault="008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C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D7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28005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87C3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0015D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11FD8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B1079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1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93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6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C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1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F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3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9CF6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63A33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F651A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0F843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E111E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BC0D8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3915E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9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3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6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0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3A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1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C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50CE4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EA2F9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00FA0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0C717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CEAE9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B6965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70190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C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E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8CD3A" w:rsidR="00DE76F3" w:rsidRPr="0026478E" w:rsidRDefault="008274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2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C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7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3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138E7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8A641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5DD8E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B7F72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4A513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DAD72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9FBB9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0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E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1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5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D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3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A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9D95F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5FD07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B159A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7B688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51977" w:rsidR="009A6C64" w:rsidRPr="00C2583D" w:rsidRDefault="008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7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E3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B4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A8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C8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2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E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6A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6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74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4D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