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6ACC8" w:rsidR="00061896" w:rsidRPr="005F4693" w:rsidRDefault="009701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B51552" w:rsidR="00061896" w:rsidRPr="00E407AC" w:rsidRDefault="009701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D1C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7BF8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2EE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A147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8E56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F416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3B87" w:rsidR="00FC15B4" w:rsidRPr="00D11D17" w:rsidRDefault="0097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77BB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E45D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AE82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D31D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1DD2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AB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B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4B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AC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E1F10" w:rsidR="00DE76F3" w:rsidRPr="0026478E" w:rsidRDefault="00970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C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5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6092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504D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6005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2507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B00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494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8EFB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5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4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6A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9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8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71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93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78F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95B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EA9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8FDD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E849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7A63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ACFC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12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80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30931" w:rsidR="00DE76F3" w:rsidRPr="0026478E" w:rsidRDefault="009701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41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86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6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3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025A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8721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0CD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E9F9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C421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02E2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AF4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DF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3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02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5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6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A9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0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262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2943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6550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1C3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EF1F" w:rsidR="009A6C64" w:rsidRPr="00C2583D" w:rsidRDefault="0097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E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86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1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1F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95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A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6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1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13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