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D4511" w:rsidR="00061896" w:rsidRPr="005F4693" w:rsidRDefault="00A53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021A4" w:rsidR="00061896" w:rsidRPr="00E407AC" w:rsidRDefault="00A53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29B1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86EB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3470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4AC1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7B19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3B96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11D05" w:rsidR="00FC15B4" w:rsidRPr="00D11D17" w:rsidRDefault="00A5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A44C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9103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72AD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F16CB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BDB9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7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B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B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F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8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A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0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FC15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FE95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3A80F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A82D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88662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AA026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3500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9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4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3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B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8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E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B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4DEC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CE70D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DEB6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76D9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04A33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4914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8A5EA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D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8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1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8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B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C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1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8D4BD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2FB8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ED2F1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48B2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11B1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EBF55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ABDF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6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5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F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3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C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E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B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49BA8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7FF9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2094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20A32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A50D" w:rsidR="009A6C64" w:rsidRPr="00C2583D" w:rsidRDefault="00A5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E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4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6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2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D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F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5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6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DA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