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9D19B" w:rsidR="00061896" w:rsidRPr="005F4693" w:rsidRDefault="00CC0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3DEB9" w:rsidR="00061896" w:rsidRPr="00E407AC" w:rsidRDefault="00CC0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7295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14F4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565B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5D82D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B790A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9773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DAA3" w:rsidR="00FC15B4" w:rsidRPr="00D11D17" w:rsidRDefault="00C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B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71C1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E625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B73C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DA2F2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4C95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0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D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E7A99" w:rsidR="00DE76F3" w:rsidRPr="0026478E" w:rsidRDefault="00CC0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A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1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1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4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D992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3D74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D4A7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B4269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A7C8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90E09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94C2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2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C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2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3F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E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C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B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39C15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C619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3CFE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1DCD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E97F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40A29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60C82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7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1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8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9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B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6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A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D315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3F6C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1B148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70F7F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F7EF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3975F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A7AF8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F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1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A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A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8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3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C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49978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C933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8C0E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26D8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71AD5" w:rsidR="009A6C64" w:rsidRPr="00C2583D" w:rsidRDefault="00C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0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C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A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3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D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5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D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D9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