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8ED3CF" w:rsidR="00061896" w:rsidRPr="005F4693" w:rsidRDefault="004E6E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EB0782" w:rsidR="00061896" w:rsidRPr="00E407AC" w:rsidRDefault="004E6E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AEBB7" w:rsidR="00FC15B4" w:rsidRPr="00D11D17" w:rsidRDefault="004E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92E9A" w:rsidR="00FC15B4" w:rsidRPr="00D11D17" w:rsidRDefault="004E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6906A" w:rsidR="00FC15B4" w:rsidRPr="00D11D17" w:rsidRDefault="004E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9DB07" w:rsidR="00FC15B4" w:rsidRPr="00D11D17" w:rsidRDefault="004E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93D40" w:rsidR="00FC15B4" w:rsidRPr="00D11D17" w:rsidRDefault="004E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F3A0E" w:rsidR="00FC15B4" w:rsidRPr="00D11D17" w:rsidRDefault="004E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56B65" w:rsidR="00FC15B4" w:rsidRPr="00D11D17" w:rsidRDefault="004E6E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BF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CE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7C8CA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FD35D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BA08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154AA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A970A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F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9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1E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C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E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9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31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05637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B1149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1F5F7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35E8C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06099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F758B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4E520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8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3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45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E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C6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FD4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6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93C48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52EF2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E46CB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17210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F1EF3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5FEB1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24144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DA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06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4E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1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63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8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EA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BE691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C4B8D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C28EA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E4C8C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8B2FD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26152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26A8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18A09" w:rsidR="00DE76F3" w:rsidRPr="0026478E" w:rsidRDefault="004E6E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B4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6A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6B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77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C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81D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E75DF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26885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5C6A6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94BA5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EA274" w:rsidR="009A6C64" w:rsidRPr="00C2583D" w:rsidRDefault="004E6E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1A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95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CC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208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2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97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2B0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5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1C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6E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E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