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DF656" w:rsidR="00061896" w:rsidRPr="005F4693" w:rsidRDefault="00534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D6AA2" w:rsidR="00061896" w:rsidRPr="00E407AC" w:rsidRDefault="00534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15F8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8645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F39B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B192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4B6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CDA0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3642" w:rsidR="00FC15B4" w:rsidRPr="00D11D17" w:rsidRDefault="0053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EDCB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F5A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EDC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91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BE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0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1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5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0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B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6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6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C772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550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9636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4C9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2A1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E158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65D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3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1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F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7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5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A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4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546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A83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197B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4C1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096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540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E0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1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A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F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8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3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C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C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BA0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990F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2C1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4BA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B45D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FAF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AEA1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C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6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1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A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DE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9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6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4B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D594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56A2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0A92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800" w:rsidR="009A6C64" w:rsidRPr="00C2583D" w:rsidRDefault="0053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05B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A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7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2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4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6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B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