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1304F" w:rsidR="00061896" w:rsidRPr="005F4693" w:rsidRDefault="00ED48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A1CD6" w:rsidR="00061896" w:rsidRPr="00E407AC" w:rsidRDefault="00ED48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1057" w:rsidR="00FC15B4" w:rsidRPr="00D11D17" w:rsidRDefault="00ED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A8B6" w:rsidR="00FC15B4" w:rsidRPr="00D11D17" w:rsidRDefault="00ED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576D" w:rsidR="00FC15B4" w:rsidRPr="00D11D17" w:rsidRDefault="00ED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5582" w:rsidR="00FC15B4" w:rsidRPr="00D11D17" w:rsidRDefault="00ED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4A88" w:rsidR="00FC15B4" w:rsidRPr="00D11D17" w:rsidRDefault="00ED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8AE" w:rsidR="00FC15B4" w:rsidRPr="00D11D17" w:rsidRDefault="00ED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F9C" w:rsidR="00FC15B4" w:rsidRPr="00D11D17" w:rsidRDefault="00ED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A78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5B23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CD5F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9390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499A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8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7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8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9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6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B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7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AB34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D427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E02A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0BCB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25FC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8955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FC0E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8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663D4" w:rsidR="00DE76F3" w:rsidRPr="0026478E" w:rsidRDefault="00ED48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8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5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A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5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A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6370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925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79D4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E20A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F124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B686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08F5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A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D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8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C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6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D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3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1AB8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5F67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7248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EDDC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4B4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A8C7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E80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1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2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1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4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7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D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0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29A2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C283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3544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2DD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0734" w:rsidR="009A6C64" w:rsidRPr="00C2583D" w:rsidRDefault="00ED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0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5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E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6F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6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2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0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8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