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1304F" w:rsidR="00061896" w:rsidRPr="005F4693" w:rsidRDefault="00ED48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A1CD6" w:rsidR="00061896" w:rsidRPr="00E407AC" w:rsidRDefault="00ED48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71057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A8B6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576D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95582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4A88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E58AE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DF9C" w:rsidR="00FC15B4" w:rsidRPr="00D11D17" w:rsidRDefault="00ED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9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4CA78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5B23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CD5F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9390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499A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8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7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8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9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6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B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7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AB3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D427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E02A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0BCB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25FC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48955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FC0E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8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663D4" w:rsidR="00DE76F3" w:rsidRPr="0026478E" w:rsidRDefault="00ED4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8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5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A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5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A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36370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5925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79D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E20A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F12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B686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08F5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A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D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8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C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6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D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3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1AB8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25F67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7248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EDDC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14B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A8C7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04E80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1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2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1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4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7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D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0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29A2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C283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354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C72DD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0734" w:rsidR="009A6C64" w:rsidRPr="00C2583D" w:rsidRDefault="00ED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6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0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5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E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F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6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2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0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8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