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5FA31" w:rsidR="00061896" w:rsidRPr="005F4693" w:rsidRDefault="00966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DDE08" w:rsidR="00061896" w:rsidRPr="00E407AC" w:rsidRDefault="00966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72F0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C67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951A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811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B564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724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BAF" w:rsidR="00FC15B4" w:rsidRPr="00D11D17" w:rsidRDefault="0096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88F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590C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E10E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ACB3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F8D0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E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F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7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8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6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7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5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ED6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C33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5B6C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74F0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807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1910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61B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E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F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2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8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6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F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3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EC4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320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279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E36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2CDD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4CD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2CD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2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8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8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9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D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6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B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A16B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DC78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143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1936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04A1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AB29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703F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1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E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3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4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D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E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1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FB0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4A67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A446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99A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2F6" w:rsidR="009A6C64" w:rsidRPr="00C2583D" w:rsidRDefault="0096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F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2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6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4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A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B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F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67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