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010A1" w:rsidR="00061896" w:rsidRPr="005F4693" w:rsidRDefault="00EE7E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CC2EA" w:rsidR="00061896" w:rsidRPr="00E407AC" w:rsidRDefault="00EE7E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FDC" w:rsidR="00FC15B4" w:rsidRPr="00D11D17" w:rsidRDefault="00E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CB17" w:rsidR="00FC15B4" w:rsidRPr="00D11D17" w:rsidRDefault="00E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7E99" w:rsidR="00FC15B4" w:rsidRPr="00D11D17" w:rsidRDefault="00E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5F35" w:rsidR="00FC15B4" w:rsidRPr="00D11D17" w:rsidRDefault="00E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8666" w:rsidR="00FC15B4" w:rsidRPr="00D11D17" w:rsidRDefault="00E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AD4" w:rsidR="00FC15B4" w:rsidRPr="00D11D17" w:rsidRDefault="00E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696B" w:rsidR="00FC15B4" w:rsidRPr="00D11D17" w:rsidRDefault="00E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DB3E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0E69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426E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0423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CF9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C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1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5D3BA" w:rsidR="00DE76F3" w:rsidRPr="0026478E" w:rsidRDefault="00EE7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C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3E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3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8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6719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28D5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E3C7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6B22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D08F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9FF6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15DD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EBCD3F" w:rsidR="00DE76F3" w:rsidRPr="0026478E" w:rsidRDefault="00EE7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A6B23" w:rsidR="00DE76F3" w:rsidRPr="0026478E" w:rsidRDefault="00EE7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7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6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5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9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8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8FD1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43A1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ED22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9CF0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CD20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E4BC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9B91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6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6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9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A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A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9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B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306C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677F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2D78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7F89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FEE5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14C2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1F7D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1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B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7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1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E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1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D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F1F6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DE88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4E7C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E9D7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AC7C" w:rsidR="009A6C64" w:rsidRPr="00C2583D" w:rsidRDefault="00E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4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1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8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4B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E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D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3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E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