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04AFCB" w:rsidR="00061896" w:rsidRPr="005F4693" w:rsidRDefault="00DB15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FCDF73" w:rsidR="00061896" w:rsidRPr="00E407AC" w:rsidRDefault="00DB15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8F4A" w:rsidR="00FC15B4" w:rsidRPr="00D11D17" w:rsidRDefault="00D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DB518" w:rsidR="00FC15B4" w:rsidRPr="00D11D17" w:rsidRDefault="00D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9E5A8" w:rsidR="00FC15B4" w:rsidRPr="00D11D17" w:rsidRDefault="00D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4C4BA" w:rsidR="00FC15B4" w:rsidRPr="00D11D17" w:rsidRDefault="00D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FAD8" w:rsidR="00FC15B4" w:rsidRPr="00D11D17" w:rsidRDefault="00D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6BAB" w:rsidR="00FC15B4" w:rsidRPr="00D11D17" w:rsidRDefault="00D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0129" w:rsidR="00FC15B4" w:rsidRPr="00D11D17" w:rsidRDefault="00DB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3C80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6FD9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0A25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8D67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A8F6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A12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3FF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50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C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5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FA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6EA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83752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3BA6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9CD7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0172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91AB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00D0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6299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2EF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E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5B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56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C43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8F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2A5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F9EB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D7675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00B6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9095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87E9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04BF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5DF2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A5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6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9341CA" w:rsidR="00DE76F3" w:rsidRPr="0026478E" w:rsidRDefault="00DB15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88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DC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BF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CFB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C8FF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3E1AB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183FD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61E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D79B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7142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32D0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F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B5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C14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3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51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B7C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67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B05A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52170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69E4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F8C8D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FA9A" w:rsidR="009A6C64" w:rsidRPr="00C2583D" w:rsidRDefault="00DB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343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108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0D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30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2AC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E7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758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15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