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D7D9F9" w:rsidR="00061896" w:rsidRPr="005F4693" w:rsidRDefault="00770D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147D0" w:rsidR="00061896" w:rsidRPr="00E407AC" w:rsidRDefault="00770D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1B4E2" w:rsidR="00FC15B4" w:rsidRPr="00D11D17" w:rsidRDefault="0077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E46E7" w:rsidR="00FC15B4" w:rsidRPr="00D11D17" w:rsidRDefault="0077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5FD6D" w:rsidR="00FC15B4" w:rsidRPr="00D11D17" w:rsidRDefault="0077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15798" w:rsidR="00FC15B4" w:rsidRPr="00D11D17" w:rsidRDefault="0077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20FC3" w:rsidR="00FC15B4" w:rsidRPr="00D11D17" w:rsidRDefault="0077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4D57F" w:rsidR="00FC15B4" w:rsidRPr="00D11D17" w:rsidRDefault="0077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DB89C" w:rsidR="00FC15B4" w:rsidRPr="00D11D17" w:rsidRDefault="0077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CB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15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2E374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E4296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556BB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516D0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3C034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9D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C3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7C9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7D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CF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29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1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3BEE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0A65F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39AF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A3DEB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24CB8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FE77C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3A121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12E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B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5D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6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65E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0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95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E6485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36F11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ED9B4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D5D4D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E96B0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2318D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37C08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732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38C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02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1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C7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3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9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44149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940C1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BBB0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33666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07EBE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E5865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647AA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9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6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D83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EAE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7B3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1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8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21E01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CD8FE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EC216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BC3843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B2A7" w:rsidR="009A6C64" w:rsidRPr="00C2583D" w:rsidRDefault="0077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11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DF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F62B99" w:rsidR="00DE76F3" w:rsidRPr="0026478E" w:rsidRDefault="00770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AD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28B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C74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F6CE3" w:rsidR="00DE76F3" w:rsidRPr="0026478E" w:rsidRDefault="00770D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26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9B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0D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D0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