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4E7B5" w:rsidR="00061896" w:rsidRPr="005F4693" w:rsidRDefault="00CF3A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7FF51" w:rsidR="00061896" w:rsidRPr="00E407AC" w:rsidRDefault="00CF3A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CD56" w:rsidR="00FC15B4" w:rsidRPr="00D11D17" w:rsidRDefault="00C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A3C9" w:rsidR="00FC15B4" w:rsidRPr="00D11D17" w:rsidRDefault="00C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9B4D" w:rsidR="00FC15B4" w:rsidRPr="00D11D17" w:rsidRDefault="00C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2CEC" w:rsidR="00FC15B4" w:rsidRPr="00D11D17" w:rsidRDefault="00C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70BE" w:rsidR="00FC15B4" w:rsidRPr="00D11D17" w:rsidRDefault="00C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BFAF" w:rsidR="00FC15B4" w:rsidRPr="00D11D17" w:rsidRDefault="00C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4FDB" w:rsidR="00FC15B4" w:rsidRPr="00D11D17" w:rsidRDefault="00CF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4E5B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A9F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1774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C530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9DBB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62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F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EF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2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F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A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2D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3BEC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C406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FAFF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C6D0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58E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DACF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2F6B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5EC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9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2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C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E8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3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5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F33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6AB9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A394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6BD5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90F7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8747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B4F2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73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C2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71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D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B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31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E4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0FA8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452D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F449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6797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3D72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0956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3182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6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F1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9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9E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B0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9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F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79DE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8142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5A16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9B0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68F2" w:rsidR="009A6C64" w:rsidRPr="00C2583D" w:rsidRDefault="00CF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F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3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3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1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6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9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D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A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