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A7318" w:rsidR="00061896" w:rsidRPr="005F4693" w:rsidRDefault="00F26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9C050" w:rsidR="00061896" w:rsidRPr="00E407AC" w:rsidRDefault="00F26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313D4" w:rsidR="00FC15B4" w:rsidRPr="00D11D17" w:rsidRDefault="00F2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208FB" w:rsidR="00FC15B4" w:rsidRPr="00D11D17" w:rsidRDefault="00F2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3285" w:rsidR="00FC15B4" w:rsidRPr="00D11D17" w:rsidRDefault="00F2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719C" w:rsidR="00FC15B4" w:rsidRPr="00D11D17" w:rsidRDefault="00F2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981AF" w:rsidR="00FC15B4" w:rsidRPr="00D11D17" w:rsidRDefault="00F2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35F9" w:rsidR="00FC15B4" w:rsidRPr="00D11D17" w:rsidRDefault="00F2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E1F9A" w:rsidR="00FC15B4" w:rsidRPr="00D11D17" w:rsidRDefault="00F2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8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A5B3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406AB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9284A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A093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B2AB5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E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3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C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0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B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65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2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D50C2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2102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92E9C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7E596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19766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F52AF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F192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F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9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E0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F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9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3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2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A6D57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4CC2C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EF92F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A7E79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3D45C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8C601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57335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1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9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A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2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6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0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1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57E13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F1216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631D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56F30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D9E51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82793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FB43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2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5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3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7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F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2F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4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8078A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760C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DB44E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EF81B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6A9B5" w:rsidR="009A6C64" w:rsidRPr="00C2583D" w:rsidRDefault="00F2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B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E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B5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C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A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1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89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3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0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6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B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