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27848" w:rsidR="00061896" w:rsidRPr="005F4693" w:rsidRDefault="00FE15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1CFC5" w:rsidR="00061896" w:rsidRPr="00E407AC" w:rsidRDefault="00FE15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9031" w:rsidR="00FC15B4" w:rsidRPr="00D11D17" w:rsidRDefault="00FE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DABB" w:rsidR="00FC15B4" w:rsidRPr="00D11D17" w:rsidRDefault="00FE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2416" w:rsidR="00FC15B4" w:rsidRPr="00D11D17" w:rsidRDefault="00FE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C4E1" w:rsidR="00FC15B4" w:rsidRPr="00D11D17" w:rsidRDefault="00FE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684F2" w:rsidR="00FC15B4" w:rsidRPr="00D11D17" w:rsidRDefault="00FE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6852B" w:rsidR="00FC15B4" w:rsidRPr="00D11D17" w:rsidRDefault="00FE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7302" w:rsidR="00FC15B4" w:rsidRPr="00D11D17" w:rsidRDefault="00FE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7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4606A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B7018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B2AE6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20EE1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05889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7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9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3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8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9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1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1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02123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E8939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6537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3A64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B9B7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8197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014F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4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3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0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3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9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4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9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198A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B2E2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AD283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46DDC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D1020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E2A7A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C9E1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8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E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A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7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0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0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8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9125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308D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67CE2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3763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BAC0C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F3256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FE3F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C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2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1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E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4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A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B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5E9B1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FE0FB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52BD1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B11F3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4606A" w:rsidR="009A6C64" w:rsidRPr="00C2583D" w:rsidRDefault="00FE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9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2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6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E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C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3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B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8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5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