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3156D" w:rsidR="00061896" w:rsidRPr="005F4693" w:rsidRDefault="00693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46F7A" w:rsidR="00061896" w:rsidRPr="00E407AC" w:rsidRDefault="00693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A8D0" w:rsidR="00FC15B4" w:rsidRPr="00D11D17" w:rsidRDefault="006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03A" w:rsidR="00FC15B4" w:rsidRPr="00D11D17" w:rsidRDefault="006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7DE" w:rsidR="00FC15B4" w:rsidRPr="00D11D17" w:rsidRDefault="006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1FEB" w:rsidR="00FC15B4" w:rsidRPr="00D11D17" w:rsidRDefault="006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78CF" w:rsidR="00FC15B4" w:rsidRPr="00D11D17" w:rsidRDefault="006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BC03" w:rsidR="00FC15B4" w:rsidRPr="00D11D17" w:rsidRDefault="006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D859" w:rsidR="00FC15B4" w:rsidRPr="00D11D17" w:rsidRDefault="006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15AA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ADB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235B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F58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8C7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B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1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6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5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F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3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D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5C4F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3F2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D7DD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047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2DF2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B523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A36F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0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E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B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3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E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1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F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7EA6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A96F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44A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3358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9A76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92D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FA74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8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5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6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1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4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D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0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073B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FD6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9DD6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765B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C614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139A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498F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E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5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D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C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3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9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7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49DF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615D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6B02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0020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1AE4" w:rsidR="009A6C64" w:rsidRPr="00C2583D" w:rsidRDefault="006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5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A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E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1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9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8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1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