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C53DB" w:rsidR="00061896" w:rsidRPr="005F4693" w:rsidRDefault="00565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2A61C" w:rsidR="00061896" w:rsidRPr="00E407AC" w:rsidRDefault="00565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7E3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4AE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DC7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E89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B6C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052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D56" w:rsidR="00FC15B4" w:rsidRPr="00D11D17" w:rsidRDefault="005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F7F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A294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A9D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E0A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55B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3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0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4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6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C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E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9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FE4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CB9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89EA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955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7993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233B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5538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1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F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1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0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6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9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F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57B0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EAB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639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A3C6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8841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852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6CDA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1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0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3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5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A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4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3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D57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23F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3717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B08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C140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6CEA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61D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E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8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5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A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2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5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F87B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989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0E48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5ED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2A7C" w:rsidR="009A6C64" w:rsidRPr="00C2583D" w:rsidRDefault="005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C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7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8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C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B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B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B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5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