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D740F" w:rsidR="00061896" w:rsidRPr="005F4693" w:rsidRDefault="00F05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8691B" w:rsidR="00061896" w:rsidRPr="00E407AC" w:rsidRDefault="00F05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B2748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9BFB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9223C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8F65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01F1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A2FBF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DF2EB" w:rsidR="00FC15B4" w:rsidRPr="00D11D17" w:rsidRDefault="00F0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4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2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0A2D6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6331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0D4A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E896F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9857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1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2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3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4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F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B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2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945BA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8E968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4CD04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07528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02286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6C01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CD24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4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E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9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B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9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D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3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4B72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CF5D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CFCD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921A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93E5C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72E6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3A65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B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E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6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7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A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7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6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92E3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3424E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1315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A9964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AD84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ECE5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BBE0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D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3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5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B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B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F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8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B48B0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A81A7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3F45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6A388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A9D9" w:rsidR="009A6C64" w:rsidRPr="00C2583D" w:rsidRDefault="00F0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2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0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C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C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C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0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2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5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7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