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BA53C" w:rsidR="00061896" w:rsidRPr="005F4693" w:rsidRDefault="00CA62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4743B" w:rsidR="00061896" w:rsidRPr="00E407AC" w:rsidRDefault="00CA62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F2A4F" w:rsidR="00FC15B4" w:rsidRPr="00D11D17" w:rsidRDefault="00CA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0BB98" w:rsidR="00FC15B4" w:rsidRPr="00D11D17" w:rsidRDefault="00CA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2A3C" w:rsidR="00FC15B4" w:rsidRPr="00D11D17" w:rsidRDefault="00CA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94EC7" w:rsidR="00FC15B4" w:rsidRPr="00D11D17" w:rsidRDefault="00CA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02482" w:rsidR="00FC15B4" w:rsidRPr="00D11D17" w:rsidRDefault="00CA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0344B" w:rsidR="00FC15B4" w:rsidRPr="00D11D17" w:rsidRDefault="00CA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5761A" w:rsidR="00FC15B4" w:rsidRPr="00D11D17" w:rsidRDefault="00CA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BB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A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F8FA9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A6DD9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9744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13998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B6B0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D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2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7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5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B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B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5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CEC21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496FD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F8AEE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7ECBC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4AC37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1F028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3DC7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8B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1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1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1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F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7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B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CCA2C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60AA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41B5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EF3E3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F8EDA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EF791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0C98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4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1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0A805" w:rsidR="00DE76F3" w:rsidRPr="0026478E" w:rsidRDefault="00CA62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F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8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C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0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B24DF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62DD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A2013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0C5B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70DE5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E2A49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7BFC2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2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2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D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3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0C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9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4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0F0B7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E186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E8A4C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6816E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EF9AD" w:rsidR="009A6C64" w:rsidRPr="00C2583D" w:rsidRDefault="00CA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4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4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F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C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6C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0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5D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0E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0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2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