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12B58" w:rsidR="00061896" w:rsidRPr="005F4693" w:rsidRDefault="00584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04A36" w:rsidR="00061896" w:rsidRPr="00E407AC" w:rsidRDefault="00584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B12D" w:rsidR="00FC15B4" w:rsidRPr="00D11D17" w:rsidRDefault="005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60C4" w:rsidR="00FC15B4" w:rsidRPr="00D11D17" w:rsidRDefault="005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9630" w:rsidR="00FC15B4" w:rsidRPr="00D11D17" w:rsidRDefault="005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F814" w:rsidR="00FC15B4" w:rsidRPr="00D11D17" w:rsidRDefault="005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A38D" w:rsidR="00FC15B4" w:rsidRPr="00D11D17" w:rsidRDefault="005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64F" w:rsidR="00FC15B4" w:rsidRPr="00D11D17" w:rsidRDefault="005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7D9E" w:rsidR="00FC15B4" w:rsidRPr="00D11D17" w:rsidRDefault="005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9B3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6AD1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D18E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1D3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2A7E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B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6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E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5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2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3EDAF" w:rsidR="00DE76F3" w:rsidRPr="0026478E" w:rsidRDefault="00584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3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3B79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40CB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BCDD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D079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E76B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6C7C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B7BA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C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6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D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F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5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7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7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98D7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B6A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96E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C88D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8D17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6147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5992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3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C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1E13A" w:rsidR="00DE76F3" w:rsidRPr="0026478E" w:rsidRDefault="00584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4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4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C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E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652A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8C2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2A97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CD1D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EE89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DC8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72BD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4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A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E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4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0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1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F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FAF8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0C66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D6E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249A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24B" w:rsidR="009A6C64" w:rsidRPr="00C2583D" w:rsidRDefault="005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F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2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1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3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F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D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B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