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B074A" w:rsidR="00061896" w:rsidRPr="005F4693" w:rsidRDefault="00701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38D95" w:rsidR="00061896" w:rsidRPr="00E407AC" w:rsidRDefault="00701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91D3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607B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29F5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5D1D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C3E1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D1C9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D644" w:rsidR="00FC15B4" w:rsidRPr="00D11D17" w:rsidRDefault="0070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5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0385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B2065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6051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2D8D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CE360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D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D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D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6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6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5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B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6341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C085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881D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1F748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1247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AEBD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B73C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4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D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5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8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D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2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6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6C45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9970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FFD0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EF05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EF27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3436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8037D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3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7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5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9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8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6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A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0D2C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11FB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C8A6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01D7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0E59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D95CC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C77B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6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A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5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7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0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8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B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1E2E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86D6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86C8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CD28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181F" w:rsidR="009A6C64" w:rsidRPr="00C2583D" w:rsidRDefault="007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3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6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F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C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5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D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6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E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C8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