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E0D94" w:rsidR="00061896" w:rsidRPr="005F4693" w:rsidRDefault="00FE4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6A8DE" w:rsidR="00061896" w:rsidRPr="00E407AC" w:rsidRDefault="00FE4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F5F1E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9786F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974A4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433AE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4C27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ECA53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AD16" w:rsidR="00FC15B4" w:rsidRPr="00D11D17" w:rsidRDefault="00F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94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3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A6A56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A3B0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EF43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BF0BA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B1DD3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0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3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E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9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4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F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4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014E5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455D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F9807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8BE6B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9CBC2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B17F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968E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E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6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8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D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A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3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A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8832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CE374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04296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B4536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B230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F454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5781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0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E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4D3FF" w:rsidR="00DE76F3" w:rsidRPr="0026478E" w:rsidRDefault="00FE4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B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2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63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4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280A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980CE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048D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5AD9A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50A7B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492E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9972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C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F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7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1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F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1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7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0D4E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7C11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C041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7B93D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B9BE" w:rsidR="009A6C64" w:rsidRPr="00C2583D" w:rsidRDefault="00F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F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3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B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6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1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A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36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6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5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5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