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E0D94" w:rsidR="00061896" w:rsidRPr="005F4693" w:rsidRDefault="00FE4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6A8DE" w:rsidR="00061896" w:rsidRPr="00E407AC" w:rsidRDefault="00FE4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F1E" w:rsidR="00FC15B4" w:rsidRPr="00D11D17" w:rsidRDefault="00F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86F" w:rsidR="00FC15B4" w:rsidRPr="00D11D17" w:rsidRDefault="00F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4A4" w:rsidR="00FC15B4" w:rsidRPr="00D11D17" w:rsidRDefault="00F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3AE" w:rsidR="00FC15B4" w:rsidRPr="00D11D17" w:rsidRDefault="00F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4C27" w:rsidR="00FC15B4" w:rsidRPr="00D11D17" w:rsidRDefault="00F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CA53" w:rsidR="00FC15B4" w:rsidRPr="00D11D17" w:rsidRDefault="00F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AD16" w:rsidR="00FC15B4" w:rsidRPr="00D11D17" w:rsidRDefault="00F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6A56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3B0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EF43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0BA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DD3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0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3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E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9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4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F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4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14E5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455D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9807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BE6B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CBC2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B17F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968E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E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6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8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D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A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3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A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832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374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4296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4536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B230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F454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781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0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E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4D3FF" w:rsidR="00DE76F3" w:rsidRPr="0026478E" w:rsidRDefault="00FE4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B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2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6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4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280A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0CE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048D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AD9A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0A7B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492E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9972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C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F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7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1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F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1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7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D4E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7C11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C041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B93D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9BE" w:rsidR="009A6C64" w:rsidRPr="00C2583D" w:rsidRDefault="00F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B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6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1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A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6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6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5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