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31EEE" w:rsidR="00061896" w:rsidRPr="005F4693" w:rsidRDefault="00A63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96F99" w:rsidR="00061896" w:rsidRPr="00E407AC" w:rsidRDefault="00A63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BCBE" w:rsidR="00FC15B4" w:rsidRPr="00D11D17" w:rsidRDefault="00A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107" w:rsidR="00FC15B4" w:rsidRPr="00D11D17" w:rsidRDefault="00A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E2C0" w:rsidR="00FC15B4" w:rsidRPr="00D11D17" w:rsidRDefault="00A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9C18" w:rsidR="00FC15B4" w:rsidRPr="00D11D17" w:rsidRDefault="00A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34F" w:rsidR="00FC15B4" w:rsidRPr="00D11D17" w:rsidRDefault="00A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BAC" w:rsidR="00FC15B4" w:rsidRPr="00D11D17" w:rsidRDefault="00A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92B" w:rsidR="00FC15B4" w:rsidRPr="00D11D17" w:rsidRDefault="00A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09F8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F3C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3379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4991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4D09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5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B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2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D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A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2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E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273C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67E2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8DF7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4CA3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5075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BCE2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9A9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1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8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87ACD" w:rsidR="00DE76F3" w:rsidRPr="0026478E" w:rsidRDefault="00A63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B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C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6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3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A2BE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E0D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54D3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4530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AF0D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C900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5F4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5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5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8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8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2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C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E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EB5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253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6D18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1D05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CCC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A39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2A87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D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7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4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C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7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2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C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680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E15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E7B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0522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9D0F" w:rsidR="009A6C64" w:rsidRPr="00C2583D" w:rsidRDefault="00A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3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A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E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5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6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C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4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E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EE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