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296DB" w:rsidR="00061896" w:rsidRPr="005F4693" w:rsidRDefault="00A61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3B636" w:rsidR="00061896" w:rsidRPr="00E407AC" w:rsidRDefault="00A61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16D83" w:rsidR="00FC15B4" w:rsidRPr="00D11D17" w:rsidRDefault="00A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AD2D0" w:rsidR="00FC15B4" w:rsidRPr="00D11D17" w:rsidRDefault="00A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C28F" w:rsidR="00FC15B4" w:rsidRPr="00D11D17" w:rsidRDefault="00A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7EA6D" w:rsidR="00FC15B4" w:rsidRPr="00D11D17" w:rsidRDefault="00A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4A177" w:rsidR="00FC15B4" w:rsidRPr="00D11D17" w:rsidRDefault="00A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27E33" w:rsidR="00FC15B4" w:rsidRPr="00D11D17" w:rsidRDefault="00A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78D47" w:rsidR="00FC15B4" w:rsidRPr="00D11D17" w:rsidRDefault="00A61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2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36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E82E8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996ED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F0AF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79E6B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4947B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3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F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0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F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A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E5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0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1689D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4A9B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25C0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5CE9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958E7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F3A95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30F7F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27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5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6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6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4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7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6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76B7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5A374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723A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77308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8AF8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A861F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79F1C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C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C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8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4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E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8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F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327D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87E37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FC19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2917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6B0B2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A8A85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78D9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D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E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1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5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BA33B" w:rsidR="00DE76F3" w:rsidRPr="0026478E" w:rsidRDefault="00A61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0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0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725BF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6C096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18A6D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B6DD4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539D6" w:rsidR="009A6C64" w:rsidRPr="00C2583D" w:rsidRDefault="00A61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5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2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7F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E7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8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B1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98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0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F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2D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