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9D92E2" w:rsidR="00061896" w:rsidRPr="005F4693" w:rsidRDefault="00277B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107D8" w:rsidR="00061896" w:rsidRPr="00E407AC" w:rsidRDefault="00277B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8994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2F48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295A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1FC8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DA336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81E7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2E29" w:rsidR="00FC15B4" w:rsidRPr="00D11D17" w:rsidRDefault="00277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774C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1B30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FDB9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55AD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8FE87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8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A02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6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9D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C68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79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C94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A79B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6529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699E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B370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C452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5480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554E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E3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A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BAC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3A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63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B8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BA5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F68C7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CE68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481B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5936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C5AC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CA8C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59BE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35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D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80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D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E1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0F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79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CE10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FD4B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699B0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A37E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CCBA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FC26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FAB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BC0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85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D2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30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07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89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B0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0A84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14B0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0499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CE4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C22D" w:rsidR="009A6C64" w:rsidRPr="00C2583D" w:rsidRDefault="00277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021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7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01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0B2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C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67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8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7B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7B0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