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D92E2" w:rsidR="00061896" w:rsidRPr="005F4693" w:rsidRDefault="00277B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107D8" w:rsidR="00061896" w:rsidRPr="00E407AC" w:rsidRDefault="00277B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88994" w:rsidR="00FC15B4" w:rsidRPr="00D11D17" w:rsidRDefault="0027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52F48" w:rsidR="00FC15B4" w:rsidRPr="00D11D17" w:rsidRDefault="0027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5295A" w:rsidR="00FC15B4" w:rsidRPr="00D11D17" w:rsidRDefault="0027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B1FC8" w:rsidR="00FC15B4" w:rsidRPr="00D11D17" w:rsidRDefault="0027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DA336" w:rsidR="00FC15B4" w:rsidRPr="00D11D17" w:rsidRDefault="0027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081E7" w:rsidR="00FC15B4" w:rsidRPr="00D11D17" w:rsidRDefault="0027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72E29" w:rsidR="00FC15B4" w:rsidRPr="00D11D17" w:rsidRDefault="0027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6C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B7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D774C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21B30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4FDB9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455AD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8FE87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8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0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6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9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6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7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9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DA79B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96529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2699E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FB370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6C452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95480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9554E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3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A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A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3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6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B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A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F68C7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ACE68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1481B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A5936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9C5AC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8CA8C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859BE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3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D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8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D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1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F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7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6CE10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FFD4B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699B0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4A37E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1CCBA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FFC26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DEFAB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C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85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2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0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7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9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0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A0A84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514B0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40499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21CE4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EC22D" w:rsidR="009A6C64" w:rsidRPr="00C2583D" w:rsidRDefault="0027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1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CD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2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7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1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B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C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C6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8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7B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B0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