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33E63" w:rsidR="00061896" w:rsidRPr="005F4693" w:rsidRDefault="00160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92062" w:rsidR="00061896" w:rsidRPr="00E407AC" w:rsidRDefault="00160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BA3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FAB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19D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B6D7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23A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5A1C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520F" w:rsidR="00FC15B4" w:rsidRPr="00D11D17" w:rsidRDefault="0016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018D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DE2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183E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B8A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99D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0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E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9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7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6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5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E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3E1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E6FA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454B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AD9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C66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F0F3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7C2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A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1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C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B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6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1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F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2A1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FC50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8EC8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CD4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8306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74EB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9EC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9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6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F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B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2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A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DFBDB" w:rsidR="00DE76F3" w:rsidRPr="0026478E" w:rsidRDefault="00160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9E1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816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E14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36AF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FA3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80F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7B7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F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D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E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5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7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0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9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1057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56CC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7FB7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5782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670" w:rsidR="009A6C64" w:rsidRPr="00C2583D" w:rsidRDefault="0016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D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8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2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853AF" w:rsidR="00DE76F3" w:rsidRPr="0026478E" w:rsidRDefault="00160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A92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4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3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