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8E8B1" w:rsidR="00061896" w:rsidRPr="005F4693" w:rsidRDefault="00613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FE6C2" w:rsidR="00061896" w:rsidRPr="00E407AC" w:rsidRDefault="00613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08D7" w:rsidR="00FC15B4" w:rsidRPr="00D11D17" w:rsidRDefault="006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347D" w:rsidR="00FC15B4" w:rsidRPr="00D11D17" w:rsidRDefault="006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ABA2" w:rsidR="00FC15B4" w:rsidRPr="00D11D17" w:rsidRDefault="006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FDC" w:rsidR="00FC15B4" w:rsidRPr="00D11D17" w:rsidRDefault="006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FF64" w:rsidR="00FC15B4" w:rsidRPr="00D11D17" w:rsidRDefault="006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F904" w:rsidR="00FC15B4" w:rsidRPr="00D11D17" w:rsidRDefault="006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CE02" w:rsidR="00FC15B4" w:rsidRPr="00D11D17" w:rsidRDefault="006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75AB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4FE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0C1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5EF3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6DD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F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A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3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A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3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0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1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7339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8DB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C24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042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675F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C788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732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3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3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0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4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C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1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C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00B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7052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679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BE2C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22C9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1DCC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885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3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D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A64A9" w:rsidR="00DE76F3" w:rsidRPr="0026478E" w:rsidRDefault="00613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3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9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0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C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3912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2A0F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85FD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B4BB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2DFD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8CC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FDFD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7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F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7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6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1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B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6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7439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907A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30A5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8AE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8B3B" w:rsidR="009A6C64" w:rsidRPr="00C2583D" w:rsidRDefault="006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F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B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C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D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1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9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E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0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