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D5D0B" w:rsidR="00061896" w:rsidRPr="005F4693" w:rsidRDefault="002B1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C0FD7" w:rsidR="00061896" w:rsidRPr="00E407AC" w:rsidRDefault="002B1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B36" w:rsidR="00FC15B4" w:rsidRPr="00D11D17" w:rsidRDefault="002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A44" w:rsidR="00FC15B4" w:rsidRPr="00D11D17" w:rsidRDefault="002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ED4" w:rsidR="00FC15B4" w:rsidRPr="00D11D17" w:rsidRDefault="002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62D1" w:rsidR="00FC15B4" w:rsidRPr="00D11D17" w:rsidRDefault="002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D78C" w:rsidR="00FC15B4" w:rsidRPr="00D11D17" w:rsidRDefault="002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B46" w:rsidR="00FC15B4" w:rsidRPr="00D11D17" w:rsidRDefault="002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106D" w:rsidR="00FC15B4" w:rsidRPr="00D11D17" w:rsidRDefault="002B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687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1F0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5471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503A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790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4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E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1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9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3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9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2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99F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772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23D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D31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155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1EE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524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C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7AFD3" w:rsidR="00DE76F3" w:rsidRPr="0026478E" w:rsidRDefault="002B11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1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C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B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E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A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753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CEE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226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F13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55F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CA61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95D2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6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2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E9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4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E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C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A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69B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612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F45A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1DB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3D6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C30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E31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7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8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0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4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2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D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D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E18E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104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79F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069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2BC" w:rsidR="009A6C64" w:rsidRPr="00C2583D" w:rsidRDefault="002B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1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3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1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9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A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4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0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5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