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69890" w:rsidR="00FD3806" w:rsidRPr="00A72646" w:rsidRDefault="002F5A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C079E" w:rsidR="00FD3806" w:rsidRPr="002A5E6C" w:rsidRDefault="002F5A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FA946" w:rsidR="00B87ED3" w:rsidRPr="00AF0D95" w:rsidRDefault="002F5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53FDB" w:rsidR="00B87ED3" w:rsidRPr="00AF0D95" w:rsidRDefault="002F5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3DF96" w:rsidR="00B87ED3" w:rsidRPr="00AF0D95" w:rsidRDefault="002F5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7DCD2" w:rsidR="00B87ED3" w:rsidRPr="00AF0D95" w:rsidRDefault="002F5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6AA0C" w:rsidR="00B87ED3" w:rsidRPr="00AF0D95" w:rsidRDefault="002F5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42995" w:rsidR="00B87ED3" w:rsidRPr="00AF0D95" w:rsidRDefault="002F5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986CD" w:rsidR="00B87ED3" w:rsidRPr="00AF0D95" w:rsidRDefault="002F5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7A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7622D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9F666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E7A6E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8BBF8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FD72D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1A0CA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2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4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8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B9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E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A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53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978C3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15813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A99E6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B7D59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A923D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F4CF1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67D41" w:rsidR="00B87ED3" w:rsidRPr="00AF0D95" w:rsidRDefault="002F5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B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A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E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D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7A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01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C955D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88D57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4EA0D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37BBD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CE560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69CD3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2E19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AC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08BE" w:rsidR="00B87ED3" w:rsidRPr="00AF0D95" w:rsidRDefault="002F5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B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E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8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3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3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51099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DA93E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3F1B9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E483C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72424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4EFBD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D0A1F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8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6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24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D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A3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F5001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AEAF1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2B196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3D275" w:rsidR="00B87ED3" w:rsidRPr="00AF0D95" w:rsidRDefault="002F5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2E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32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4A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CF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E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D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E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E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DB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5A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