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F9A3D" w:rsidR="00FD3806" w:rsidRPr="00A72646" w:rsidRDefault="00BD5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40BA8" w:rsidR="00FD3806" w:rsidRPr="002A5E6C" w:rsidRDefault="00BD5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6DD0F" w:rsidR="00B87ED3" w:rsidRPr="00AF0D95" w:rsidRDefault="00BD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65D33" w:rsidR="00B87ED3" w:rsidRPr="00AF0D95" w:rsidRDefault="00BD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56D46" w:rsidR="00B87ED3" w:rsidRPr="00AF0D95" w:rsidRDefault="00BD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674C9" w:rsidR="00B87ED3" w:rsidRPr="00AF0D95" w:rsidRDefault="00BD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ED52" w:rsidR="00B87ED3" w:rsidRPr="00AF0D95" w:rsidRDefault="00BD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E789D" w:rsidR="00B87ED3" w:rsidRPr="00AF0D95" w:rsidRDefault="00BD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8972C" w:rsidR="00B87ED3" w:rsidRPr="00AF0D95" w:rsidRDefault="00BD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C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5408F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0DDE7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01141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1D536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0ECF6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2E26C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5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A9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DB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B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6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8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0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46858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ECB3C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98377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D7DFF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B699B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DC672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E846E" w:rsidR="00B87ED3" w:rsidRPr="00AF0D95" w:rsidRDefault="00BD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C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7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7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A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2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7F80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DE096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39A47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4EC77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39FE8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BBB3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BEB8B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8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2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A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58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E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A3336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C7C1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AC084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8706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B7CDB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C9670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EC325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4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C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6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D82BD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3F983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0D8BF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55A4C" w:rsidR="00B87ED3" w:rsidRPr="00AF0D95" w:rsidRDefault="00BD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F3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4D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DE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8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0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37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