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B21A2" w:rsidR="00FD3806" w:rsidRPr="00A72646" w:rsidRDefault="005966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43B19" w:rsidR="00FD3806" w:rsidRPr="002A5E6C" w:rsidRDefault="005966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BE4FF" w:rsidR="00B87ED3" w:rsidRPr="00AF0D95" w:rsidRDefault="00596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B26F4" w:rsidR="00B87ED3" w:rsidRPr="00AF0D95" w:rsidRDefault="00596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28ADA" w:rsidR="00B87ED3" w:rsidRPr="00AF0D95" w:rsidRDefault="00596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8A101" w:rsidR="00B87ED3" w:rsidRPr="00AF0D95" w:rsidRDefault="00596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F3342" w:rsidR="00B87ED3" w:rsidRPr="00AF0D95" w:rsidRDefault="00596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B2C7F" w:rsidR="00B87ED3" w:rsidRPr="00AF0D95" w:rsidRDefault="00596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EB8C0" w:rsidR="00B87ED3" w:rsidRPr="00AF0D95" w:rsidRDefault="005966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5F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23B98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A783F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53B9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77565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C3194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A032C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1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2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3F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9DE13" w:rsidR="00B87ED3" w:rsidRPr="00AF0D95" w:rsidRDefault="005966C8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97D4" w:rsidR="00B87ED3" w:rsidRPr="00AF0D95" w:rsidRDefault="005966C8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D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5F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45C71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CBEE5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7D72D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1071E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9F7F1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DD1CF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56F9F" w:rsidR="00B87ED3" w:rsidRPr="00AF0D95" w:rsidRDefault="005966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4F6D" w:rsidR="00B87ED3" w:rsidRPr="00AF0D95" w:rsidRDefault="005966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2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C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D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7340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EAE33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9D8C9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DDD42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CC94A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0E2C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2926B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D9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E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A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0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908F7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CC231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A397B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1C10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EA870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AB02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0631B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9C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7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A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0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827F5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3475C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76FA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9E1F2" w:rsidR="00B87ED3" w:rsidRPr="00AF0D95" w:rsidRDefault="005966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99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CE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51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5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0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6C8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