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E7570" w:rsidR="00FD3806" w:rsidRPr="00A72646" w:rsidRDefault="009A05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9675A" w:rsidR="00FD3806" w:rsidRPr="002A5E6C" w:rsidRDefault="009A05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37671" w:rsidR="00B87ED3" w:rsidRPr="00AF0D95" w:rsidRDefault="009A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50B46" w:rsidR="00B87ED3" w:rsidRPr="00AF0D95" w:rsidRDefault="009A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3BCD6" w:rsidR="00B87ED3" w:rsidRPr="00AF0D95" w:rsidRDefault="009A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51463" w:rsidR="00B87ED3" w:rsidRPr="00AF0D95" w:rsidRDefault="009A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7CCF9" w:rsidR="00B87ED3" w:rsidRPr="00AF0D95" w:rsidRDefault="009A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FED0A" w:rsidR="00B87ED3" w:rsidRPr="00AF0D95" w:rsidRDefault="009A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2FA23" w:rsidR="00B87ED3" w:rsidRPr="00AF0D95" w:rsidRDefault="009A05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C29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2541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7CA3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4FA9D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CEEC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48215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D73EF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D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1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C1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F4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91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1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5F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807BE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4EE3F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A11D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C34C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4995F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2A69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92223" w:rsidR="00B87ED3" w:rsidRPr="00AF0D95" w:rsidRDefault="009A05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6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4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F5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C555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3741B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88455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228EC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2A124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52052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26C1C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99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CE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A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6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E528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D4A4F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6E3A8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771C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9BFD9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842E2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AF4E0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C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8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8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0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CBCFE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9B62B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73D23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59996" w:rsidR="00B87ED3" w:rsidRPr="00AF0D95" w:rsidRDefault="009A05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29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9D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40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B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E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1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3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35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