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44633" w:rsidR="00FD3806" w:rsidRPr="00A72646" w:rsidRDefault="00044B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2912A" w:rsidR="00FD3806" w:rsidRPr="002A5E6C" w:rsidRDefault="00044B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64465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FCCC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76A04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B3FA0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7179D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30DA7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F8DDF" w:rsidR="00B87ED3" w:rsidRPr="00AF0D95" w:rsidRDefault="00044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5E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544B8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8450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7685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69B6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26266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F954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A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F5CC" w:rsidR="00B87ED3" w:rsidRPr="00AF0D95" w:rsidRDefault="00044BF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9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A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6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B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E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3B5A2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17696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09E5B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EF22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6D1D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25201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CCB2" w:rsidR="00B87ED3" w:rsidRPr="00AF0D95" w:rsidRDefault="00044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7877" w:rsidR="00B87ED3" w:rsidRPr="00AF0D95" w:rsidRDefault="00044B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E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C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2E4C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3E63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DFEAC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98F38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8DA4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1004D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C22B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D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0A247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5AD5F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0690D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A07A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96AD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6B36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6C58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E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6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D74B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E411B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9905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52B8" w:rsidR="00B87ED3" w:rsidRPr="00AF0D95" w:rsidRDefault="00044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B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81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08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2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9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1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BF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