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F44633" w:rsidR="00FD3806" w:rsidRPr="00A72646" w:rsidRDefault="00044B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C2912A" w:rsidR="00FD3806" w:rsidRPr="002A5E6C" w:rsidRDefault="00044B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64465" w:rsidR="00B87ED3" w:rsidRPr="00AF0D95" w:rsidRDefault="00044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5FCCC" w:rsidR="00B87ED3" w:rsidRPr="00AF0D95" w:rsidRDefault="00044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76A04" w:rsidR="00B87ED3" w:rsidRPr="00AF0D95" w:rsidRDefault="00044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B3FA0" w:rsidR="00B87ED3" w:rsidRPr="00AF0D95" w:rsidRDefault="00044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7179D" w:rsidR="00B87ED3" w:rsidRPr="00AF0D95" w:rsidRDefault="00044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30DA7" w:rsidR="00B87ED3" w:rsidRPr="00AF0D95" w:rsidRDefault="00044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F8DDF" w:rsidR="00B87ED3" w:rsidRPr="00AF0D95" w:rsidRDefault="00044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5E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544B8" w:rsidR="00B87ED3" w:rsidRPr="00AF0D95" w:rsidRDefault="00044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28450" w:rsidR="00B87ED3" w:rsidRPr="00AF0D95" w:rsidRDefault="00044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E7685" w:rsidR="00B87ED3" w:rsidRPr="00AF0D95" w:rsidRDefault="00044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369B6" w:rsidR="00B87ED3" w:rsidRPr="00AF0D95" w:rsidRDefault="00044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26266" w:rsidR="00B87ED3" w:rsidRPr="00AF0D95" w:rsidRDefault="00044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4F954" w:rsidR="00B87ED3" w:rsidRPr="00AF0D95" w:rsidRDefault="00044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3A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2F5CC" w:rsidR="00B87ED3" w:rsidRPr="00AF0D95" w:rsidRDefault="00044BFA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A9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5A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B6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B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DE5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3B5A2" w:rsidR="00B87ED3" w:rsidRPr="00AF0D95" w:rsidRDefault="00044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17696" w:rsidR="00B87ED3" w:rsidRPr="00AF0D95" w:rsidRDefault="00044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09E5B" w:rsidR="00B87ED3" w:rsidRPr="00AF0D95" w:rsidRDefault="00044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BEF22" w:rsidR="00B87ED3" w:rsidRPr="00AF0D95" w:rsidRDefault="00044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56D1D" w:rsidR="00B87ED3" w:rsidRPr="00AF0D95" w:rsidRDefault="00044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25201" w:rsidR="00B87ED3" w:rsidRPr="00AF0D95" w:rsidRDefault="00044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6CCB2" w:rsidR="00B87ED3" w:rsidRPr="00AF0D95" w:rsidRDefault="00044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07877" w:rsidR="00B87ED3" w:rsidRPr="00AF0D95" w:rsidRDefault="00044B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F1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81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1E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7B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0C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C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E2E4C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C3E63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DFEAC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98F38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18DA4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1004D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6C22B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2F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24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F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80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3B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56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3D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0A247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5AD5F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0690D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3A07A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E96AD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F6B36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06C58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E7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8E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B0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04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74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0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6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DD74B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E411B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89905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752B8" w:rsidR="00B87ED3" w:rsidRPr="00AF0D95" w:rsidRDefault="00044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4B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81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08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92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9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32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D1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0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4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F1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BF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