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6F7FF" w:rsidR="00FD3806" w:rsidRPr="00A72646" w:rsidRDefault="00AE57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5643D" w:rsidR="00FD3806" w:rsidRPr="002A5E6C" w:rsidRDefault="00AE57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18307" w:rsidR="00B87ED3" w:rsidRPr="00AF0D95" w:rsidRDefault="00AE5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32A97" w:rsidR="00B87ED3" w:rsidRPr="00AF0D95" w:rsidRDefault="00AE5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1E010" w:rsidR="00B87ED3" w:rsidRPr="00AF0D95" w:rsidRDefault="00AE5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65904" w:rsidR="00B87ED3" w:rsidRPr="00AF0D95" w:rsidRDefault="00AE5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E7583" w:rsidR="00B87ED3" w:rsidRPr="00AF0D95" w:rsidRDefault="00AE5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FDAAB" w:rsidR="00B87ED3" w:rsidRPr="00AF0D95" w:rsidRDefault="00AE5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B57DE" w:rsidR="00B87ED3" w:rsidRPr="00AF0D95" w:rsidRDefault="00AE5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4B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BDC6E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9E844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C603E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AD75E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637DD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C7AD6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FF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4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6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4E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4D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0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138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54BF4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20CDF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ACA17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8C12C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77C48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051C7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B030E" w:rsidR="00B87ED3" w:rsidRPr="00AF0D95" w:rsidRDefault="00AE5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FA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4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7C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77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79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E3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0F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6363F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C8658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2C44A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B7AB8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0B43C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134B1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EE82F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BD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4039" w:rsidR="00B87ED3" w:rsidRPr="00AF0D95" w:rsidRDefault="00AE57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10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FD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F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F3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E0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79D31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FABA3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8AEE9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055D8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A497C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84078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26BA9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63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A0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20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3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91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329A4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20FF9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CA2EF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551CD" w:rsidR="00B87ED3" w:rsidRPr="00AF0D95" w:rsidRDefault="00AE5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DA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5EF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20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1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B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5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E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80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2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3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77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