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06BE2" w:rsidR="00FD3806" w:rsidRPr="00A72646" w:rsidRDefault="00AF49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EECBA" w:rsidR="00FD3806" w:rsidRPr="002A5E6C" w:rsidRDefault="00AF49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6BFD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05EBF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A2478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D2DB0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46254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AC3BD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980D0" w:rsidR="00B87ED3" w:rsidRPr="00AF0D95" w:rsidRDefault="00AF4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7A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52CE9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5CAA8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A5C13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42299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008EE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915AE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7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9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3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4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3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E03E" w:rsidR="00B87ED3" w:rsidRPr="00AF0D95" w:rsidRDefault="00AF49A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6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4EA98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37950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F6873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03F71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123BA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477F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F01F3" w:rsidR="00B87ED3" w:rsidRPr="00AF0D95" w:rsidRDefault="00AF4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A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BEC73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E53B8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680E9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34825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7E55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D9809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10D46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69EA" w:rsidR="00B87ED3" w:rsidRPr="00AF0D95" w:rsidRDefault="00AF49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C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1603F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E9D4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1705D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86242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F51BC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62D38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8FD08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1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3CC0E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C36EF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F4C23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D504C" w:rsidR="00B87ED3" w:rsidRPr="00AF0D95" w:rsidRDefault="00AF4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AE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AF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6E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3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8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0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D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AB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