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999990" w:rsidR="00FD3806" w:rsidRPr="00A72646" w:rsidRDefault="008321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94C60" w:rsidR="00FD3806" w:rsidRPr="002A5E6C" w:rsidRDefault="008321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4CBD3" w:rsidR="00B87ED3" w:rsidRPr="00AF0D95" w:rsidRDefault="0083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E6B07" w:rsidR="00B87ED3" w:rsidRPr="00AF0D95" w:rsidRDefault="0083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D8441" w:rsidR="00B87ED3" w:rsidRPr="00AF0D95" w:rsidRDefault="0083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81A54" w:rsidR="00B87ED3" w:rsidRPr="00AF0D95" w:rsidRDefault="0083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854BC" w:rsidR="00B87ED3" w:rsidRPr="00AF0D95" w:rsidRDefault="0083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2B823" w:rsidR="00B87ED3" w:rsidRPr="00AF0D95" w:rsidRDefault="0083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ADF71" w:rsidR="00B87ED3" w:rsidRPr="00AF0D95" w:rsidRDefault="008321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51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F16AB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99C51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7B8C6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6813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49618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A473E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4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55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9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4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8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EC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BFB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33446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CBC6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50F2D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005A1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484F4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7F906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5866A" w:rsidR="00B87ED3" w:rsidRPr="00AF0D95" w:rsidRDefault="00832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9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44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D5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92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28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F42D8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C703E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FD56F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0FD20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9FEA2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CBDCB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A805F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42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8F6F" w:rsidR="00B87ED3" w:rsidRPr="00AF0D95" w:rsidRDefault="00832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BA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A5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9F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B8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AF8F7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104BE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6A2DA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FA32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1820D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E4A15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67212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9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27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3B43" w:rsidR="00B87ED3" w:rsidRPr="00AF0D95" w:rsidRDefault="008321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7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CB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E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58CFB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B6948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794D7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DD8492" w:rsidR="00B87ED3" w:rsidRPr="00AF0D95" w:rsidRDefault="008321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0C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71E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28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E2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2F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3C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9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45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F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219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