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13690" w:rsidR="00FD3806" w:rsidRPr="00A72646" w:rsidRDefault="001C7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4BB72" w:rsidR="00FD3806" w:rsidRPr="002A5E6C" w:rsidRDefault="001C7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7D5F0" w:rsidR="00B87ED3" w:rsidRPr="00AF0D95" w:rsidRDefault="001C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CC9DC" w:rsidR="00B87ED3" w:rsidRPr="00AF0D95" w:rsidRDefault="001C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D9CF2" w:rsidR="00B87ED3" w:rsidRPr="00AF0D95" w:rsidRDefault="001C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1455F" w:rsidR="00B87ED3" w:rsidRPr="00AF0D95" w:rsidRDefault="001C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EB063" w:rsidR="00B87ED3" w:rsidRPr="00AF0D95" w:rsidRDefault="001C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9A871" w:rsidR="00B87ED3" w:rsidRPr="00AF0D95" w:rsidRDefault="001C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C9E25" w:rsidR="00B87ED3" w:rsidRPr="00AF0D95" w:rsidRDefault="001C7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F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EFD9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9F8B9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61F5E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61ADC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A7B6B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3D56A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6D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1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8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ECC9" w:rsidR="00B87ED3" w:rsidRPr="00AF0D95" w:rsidRDefault="001C744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FCEF" w:rsidR="00B87ED3" w:rsidRPr="00AF0D95" w:rsidRDefault="001C744A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B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1F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4B57A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5398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33F56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B23BB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AAA40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A274C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03D05" w:rsidR="00B87ED3" w:rsidRPr="00AF0D95" w:rsidRDefault="001C7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9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9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07FDA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C1D60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F5D9D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99E04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B7C0D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4811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3001B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3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7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0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32449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B3C63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824DB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873E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F2B1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AFA13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E5B1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03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D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7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7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0149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49D4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03EB2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D7164" w:rsidR="00B87ED3" w:rsidRPr="00AF0D95" w:rsidRDefault="001C7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2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FC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A1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E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7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44A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