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BB47D" w:rsidR="00FD3806" w:rsidRPr="00A72646" w:rsidRDefault="004D22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E533E" w:rsidR="00FD3806" w:rsidRPr="002A5E6C" w:rsidRDefault="004D22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8F759" w:rsidR="00B87ED3" w:rsidRPr="00AF0D95" w:rsidRDefault="004D2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72108" w:rsidR="00B87ED3" w:rsidRPr="00AF0D95" w:rsidRDefault="004D2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7E7C7" w:rsidR="00B87ED3" w:rsidRPr="00AF0D95" w:rsidRDefault="004D2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7B88D" w:rsidR="00B87ED3" w:rsidRPr="00AF0D95" w:rsidRDefault="004D2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470A5" w:rsidR="00B87ED3" w:rsidRPr="00AF0D95" w:rsidRDefault="004D2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6609B" w:rsidR="00B87ED3" w:rsidRPr="00AF0D95" w:rsidRDefault="004D2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011CF" w:rsidR="00B87ED3" w:rsidRPr="00AF0D95" w:rsidRDefault="004D2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80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61566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DCE0A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C180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9C455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B0983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DC6F3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5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F9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2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1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DC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E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03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EC470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DBD61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027BD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0BBBE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0C83C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70F3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FEFDB" w:rsidR="00B87ED3" w:rsidRPr="00AF0D95" w:rsidRDefault="004D2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E38B" w:rsidR="00B87ED3" w:rsidRPr="00AF0D95" w:rsidRDefault="004D22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7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E0B05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4D60B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4BD2C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F7AF2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14744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3FB42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9912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9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C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1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38573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7D7E2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62724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046C0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1FE63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FC37B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DCEEE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3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89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8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B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4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3C1ED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C9255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21B47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7BACA" w:rsidR="00B87ED3" w:rsidRPr="00AF0D95" w:rsidRDefault="004D2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12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7F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BD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9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67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C8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27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